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E58E" w14:textId="77777777" w:rsidR="008C1C28" w:rsidRDefault="002C5650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  <w:r>
        <w:rPr>
          <w:rFonts w:ascii="仿宋_GB2312" w:eastAsia="仿宋_GB2312" w:hAnsi="仿宋_GB2312" w:cs="仿宋_GB2312" w:hint="eastAsia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sz w:val="28"/>
          <w:szCs w:val="28"/>
        </w:rPr>
        <w:t>体育特长生报名表</w:t>
      </w:r>
    </w:p>
    <w:p w14:paraId="635E3606" w14:textId="77777777" w:rsidR="008C1C28" w:rsidRDefault="002C5650">
      <w:pPr>
        <w:spacing w:line="40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扬州市职业大学</w:t>
      </w:r>
    </w:p>
    <w:tbl>
      <w:tblPr>
        <w:tblpPr w:leftFromText="180" w:rightFromText="180" w:vertAnchor="text" w:horzAnchor="page" w:tblpX="1810" w:tblpY="503"/>
        <w:tblOverlap w:val="never"/>
        <w:tblW w:w="84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6"/>
        <w:gridCol w:w="702"/>
        <w:gridCol w:w="378"/>
        <w:gridCol w:w="1323"/>
        <w:gridCol w:w="851"/>
        <w:gridCol w:w="706"/>
        <w:gridCol w:w="1708"/>
      </w:tblGrid>
      <w:tr w:rsidR="008C1C28" w14:paraId="3F277397" w14:textId="77777777">
        <w:trPr>
          <w:cantSplit/>
          <w:trHeight w:val="456"/>
        </w:trPr>
        <w:tc>
          <w:tcPr>
            <w:tcW w:w="124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04B8249" w14:textId="77777777" w:rsidR="008C1C28" w:rsidRDefault="002C5650">
            <w:pPr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1F8E5" w14:textId="77777777" w:rsidR="008C1C28" w:rsidRDefault="008C1C28">
            <w:pPr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642E2" w14:textId="77777777" w:rsidR="008C1C28" w:rsidRDefault="002C5650">
            <w:pPr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3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09BD7" w14:textId="77777777" w:rsidR="008C1C28" w:rsidRDefault="008C1C28">
            <w:pPr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4260" w14:textId="77777777" w:rsidR="008C1C28" w:rsidRDefault="002C5650">
            <w:pPr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70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2A59" w14:textId="77777777" w:rsidR="008C1C28" w:rsidRDefault="008C1C28">
            <w:pPr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  <w:tcBorders>
              <w:left w:val="single" w:sz="4" w:space="0" w:color="auto"/>
            </w:tcBorders>
            <w:vAlign w:val="center"/>
          </w:tcPr>
          <w:p w14:paraId="2767917E" w14:textId="77777777" w:rsidR="008C1C28" w:rsidRDefault="002C5650">
            <w:pPr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考生照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</w:t>
            </w:r>
          </w:p>
          <w:p w14:paraId="4B455DAC" w14:textId="77777777" w:rsidR="008C1C28" w:rsidRDefault="008C1C28">
            <w:pPr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8C1C28" w14:paraId="16799684" w14:textId="77777777">
        <w:trPr>
          <w:cantSplit/>
          <w:trHeight w:val="449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A351B" w14:textId="77777777" w:rsidR="008C1C28" w:rsidRDefault="002C5650">
            <w:pPr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243110" w14:textId="77777777" w:rsidR="008C1C28" w:rsidRDefault="008C1C28">
            <w:pPr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7B0E00" w14:textId="77777777" w:rsidR="008C1C28" w:rsidRDefault="002C5650">
            <w:pPr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F203" w14:textId="77777777" w:rsidR="008C1C28" w:rsidRDefault="008C1C28">
            <w:pPr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</w:tcBorders>
            <w:vAlign w:val="center"/>
          </w:tcPr>
          <w:p w14:paraId="2E553907" w14:textId="77777777" w:rsidR="008C1C28" w:rsidRDefault="008C1C28">
            <w:pPr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8C1C28" w14:paraId="3D980AC7" w14:textId="77777777">
        <w:trPr>
          <w:cantSplit/>
          <w:trHeight w:val="45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FF8AE" w14:textId="77777777" w:rsidR="008C1C28" w:rsidRDefault="002C5650">
            <w:pPr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4403EE" w14:textId="77777777" w:rsidR="008C1C28" w:rsidRDefault="008C1C28">
            <w:pPr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577756" w14:textId="77777777" w:rsidR="008C1C28" w:rsidRDefault="002C5650">
            <w:pPr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E8BA" w14:textId="77777777" w:rsidR="008C1C28" w:rsidRDefault="008C1C28">
            <w:pPr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</w:tcBorders>
            <w:vAlign w:val="center"/>
          </w:tcPr>
          <w:p w14:paraId="16B1C9D1" w14:textId="77777777" w:rsidR="008C1C28" w:rsidRDefault="008C1C28">
            <w:pPr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8C1C28" w14:paraId="1B0A7D14" w14:textId="77777777">
        <w:trPr>
          <w:cantSplit/>
          <w:trHeight w:val="451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24272" w14:textId="77777777" w:rsidR="008C1C28" w:rsidRDefault="002C5650">
            <w:pPr>
              <w:spacing w:beforeLines="50" w:before="156"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1BD432" w14:textId="77777777" w:rsidR="008C1C28" w:rsidRDefault="008C1C28">
            <w:pPr>
              <w:spacing w:beforeLines="50" w:before="156"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A878A0" w14:textId="77777777" w:rsidR="008C1C28" w:rsidRDefault="002C5650">
            <w:pPr>
              <w:spacing w:beforeLines="50" w:before="156"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Cambria" w:eastAsia="方正仿宋_GBK" w:hAnsi="Cambria" w:cs="宋体" w:hint="eastAsia"/>
                <w:kern w:val="0"/>
                <w:sz w:val="24"/>
                <w:szCs w:val="24"/>
              </w:rPr>
              <w:t>报考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运动项目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72A2" w14:textId="77777777" w:rsidR="008C1C28" w:rsidRDefault="008C1C28">
            <w:pPr>
              <w:spacing w:beforeLines="50" w:before="156"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</w:tcBorders>
            <w:vAlign w:val="center"/>
          </w:tcPr>
          <w:p w14:paraId="2DC288E5" w14:textId="77777777" w:rsidR="008C1C28" w:rsidRDefault="008C1C28">
            <w:pPr>
              <w:spacing w:beforeLines="50" w:before="156"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8C1C28" w14:paraId="4BB9F6C5" w14:textId="77777777">
        <w:trPr>
          <w:cantSplit/>
          <w:trHeight w:val="459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D3178" w14:textId="77777777" w:rsidR="008C1C28" w:rsidRDefault="002C5650">
            <w:pPr>
              <w:spacing w:beforeLines="50" w:before="156"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身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高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0FB432" w14:textId="77777777" w:rsidR="008C1C28" w:rsidRDefault="008C1C28">
            <w:pPr>
              <w:spacing w:beforeLines="50" w:before="156"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08F58" w14:textId="77777777" w:rsidR="008C1C28" w:rsidRDefault="002C5650">
            <w:pPr>
              <w:spacing w:beforeLines="50" w:before="156"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体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08111E" w14:textId="77777777" w:rsidR="008C1C28" w:rsidRDefault="008C1C28">
            <w:pPr>
              <w:spacing w:beforeLines="50" w:before="156"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4855FD3" w14:textId="77777777" w:rsidR="008C1C28" w:rsidRDefault="008C1C28">
            <w:pPr>
              <w:spacing w:beforeLines="50" w:before="156"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8C1C28" w14:paraId="7E5BD849" w14:textId="77777777">
        <w:trPr>
          <w:cantSplit/>
          <w:trHeight w:val="554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CCA98" w14:textId="77777777" w:rsidR="008C1C28" w:rsidRDefault="002C5650">
            <w:pPr>
              <w:spacing w:beforeLines="50" w:before="156"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通讯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7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34F9B2" w14:textId="77777777" w:rsidR="008C1C28" w:rsidRDefault="008C1C28">
            <w:pPr>
              <w:spacing w:beforeLines="50" w:before="156" w:line="36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8C1C28" w14:paraId="73ADADD1" w14:textId="77777777">
        <w:trPr>
          <w:cantSplit/>
          <w:trHeight w:val="1700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55252" w14:textId="77777777" w:rsidR="008C1C28" w:rsidRDefault="002C5650">
            <w:pPr>
              <w:spacing w:beforeLines="50" w:before="156"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运动员技术等级及通过时间</w:t>
            </w:r>
          </w:p>
        </w:tc>
        <w:tc>
          <w:tcPr>
            <w:tcW w:w="7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B3D98D" w14:textId="77777777" w:rsidR="008C1C28" w:rsidRDefault="008C1C28">
            <w:pPr>
              <w:spacing w:beforeLines="50" w:before="156" w:line="36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8C1C28" w14:paraId="3D167F1F" w14:textId="77777777">
        <w:trPr>
          <w:cantSplit/>
          <w:trHeight w:val="1551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22296" w14:textId="77777777" w:rsidR="008C1C28" w:rsidRDefault="002C5650">
            <w:pPr>
              <w:spacing w:beforeLines="50" w:before="156" w:line="36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参加比赛最好成绩、名次</w:t>
            </w:r>
          </w:p>
        </w:tc>
        <w:tc>
          <w:tcPr>
            <w:tcW w:w="7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25B17B" w14:textId="77777777" w:rsidR="008C1C28" w:rsidRDefault="008C1C28">
            <w:pPr>
              <w:spacing w:beforeLines="50" w:before="156"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8C1C28" w14:paraId="57BF2A97" w14:textId="77777777">
        <w:trPr>
          <w:cantSplit/>
          <w:trHeight w:val="2948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78E06" w14:textId="77777777" w:rsidR="008C1C28" w:rsidRDefault="002C5650">
            <w:pPr>
              <w:spacing w:beforeLines="50" w:before="156" w:line="360" w:lineRule="exact"/>
              <w:ind w:leftChars="-11" w:left="-23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参加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县区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级（含）以上比赛名称、时间、地点及成绩</w:t>
            </w:r>
          </w:p>
        </w:tc>
        <w:tc>
          <w:tcPr>
            <w:tcW w:w="7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B033C6" w14:textId="77777777" w:rsidR="008C1C28" w:rsidRDefault="008C1C28">
            <w:pPr>
              <w:spacing w:beforeLines="50" w:before="156"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8C1C28" w14:paraId="287D7826" w14:textId="77777777">
        <w:trPr>
          <w:cantSplit/>
          <w:trHeight w:val="1686"/>
        </w:trPr>
        <w:tc>
          <w:tcPr>
            <w:tcW w:w="124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D1BFC4" w14:textId="77777777" w:rsidR="008C1C28" w:rsidRDefault="002C5650">
            <w:pPr>
              <w:spacing w:beforeLines="50" w:before="156" w:line="360" w:lineRule="exact"/>
              <w:ind w:leftChars="-11" w:left="-23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考生本人承诺</w:t>
            </w:r>
          </w:p>
        </w:tc>
        <w:tc>
          <w:tcPr>
            <w:tcW w:w="7234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8B6A509" w14:textId="77777777" w:rsidR="008C1C28" w:rsidRDefault="002C5650">
            <w:pPr>
              <w:spacing w:beforeLines="50" w:before="156" w:line="360" w:lineRule="exact"/>
              <w:ind w:firstLineChars="200" w:firstLine="48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以上信息本人已审核无误，并郑重承诺所有信息真实有效，否则责任自负。</w:t>
            </w:r>
          </w:p>
          <w:p w14:paraId="31E61426" w14:textId="77777777" w:rsidR="008C1C28" w:rsidRDefault="002C5650">
            <w:pPr>
              <w:spacing w:beforeLines="50" w:before="156" w:line="360" w:lineRule="exact"/>
              <w:ind w:firstLineChars="1600" w:firstLine="384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考生本人签名：</w:t>
            </w:r>
          </w:p>
          <w:p w14:paraId="629FD363" w14:textId="77777777" w:rsidR="008C1C28" w:rsidRDefault="002C5650">
            <w:pPr>
              <w:spacing w:beforeLines="50" w:before="156" w:line="360" w:lineRule="exact"/>
              <w:ind w:firstLineChars="1750" w:firstLine="420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707714F5" w14:textId="77777777" w:rsidR="008C1C28" w:rsidRDefault="002C5650">
      <w:pPr>
        <w:spacing w:line="40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202</w:t>
      </w:r>
      <w:r>
        <w:rPr>
          <w:rFonts w:ascii="黑体" w:eastAsia="黑体" w:hAnsi="黑体" w:cs="宋体"/>
          <w:b/>
          <w:bCs/>
          <w:kern w:val="0"/>
          <w:sz w:val="32"/>
          <w:szCs w:val="32"/>
        </w:rPr>
        <w:t>4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年提前招生体育特长生报名表</w:t>
      </w:r>
    </w:p>
    <w:p w14:paraId="236BDBF7" w14:textId="77777777" w:rsidR="008C1C28" w:rsidRDefault="002C5650">
      <w:pPr>
        <w:spacing w:beforeLines="50" w:before="156" w:line="400" w:lineRule="exact"/>
        <w:rPr>
          <w:rFonts w:ascii="方正仿宋_GBK" w:eastAsia="方正仿宋_GBK" w:hAnsi="宋体" w:cs="宋体"/>
          <w:kern w:val="0"/>
          <w:sz w:val="24"/>
          <w:szCs w:val="24"/>
        </w:rPr>
      </w:pPr>
      <w:r>
        <w:rPr>
          <w:rFonts w:ascii="方正仿宋_GBK" w:eastAsia="方正仿宋_GBK" w:hAnsi="宋体" w:cs="宋体" w:hint="eastAsia"/>
          <w:kern w:val="0"/>
          <w:sz w:val="24"/>
          <w:szCs w:val="24"/>
        </w:rPr>
        <w:t>注：</w:t>
      </w:r>
      <w:bookmarkStart w:id="0" w:name="_Hlk152917433"/>
      <w:r>
        <w:rPr>
          <w:rFonts w:ascii="方正仿宋_GBK" w:eastAsia="方正仿宋_GBK" w:hAnsi="宋体" w:cs="宋体" w:hint="eastAsia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4"/>
          <w:szCs w:val="24"/>
        </w:rPr>
        <w:t>此表与相关证明材料电子扫描件邮寄至邮箱：</w:t>
      </w:r>
      <w:r>
        <w:rPr>
          <w:rFonts w:hint="eastAsia"/>
          <w:sz w:val="28"/>
          <w:szCs w:val="28"/>
        </w:rPr>
        <w:t>yzpczs@126.com</w:t>
      </w:r>
      <w:r>
        <w:rPr>
          <w:rFonts w:ascii="方正仿宋_GBK" w:eastAsia="方正仿宋_GBK" w:hAnsi="宋体" w:cs="宋体" w:hint="eastAsia"/>
          <w:kern w:val="0"/>
          <w:sz w:val="24"/>
          <w:szCs w:val="24"/>
        </w:rPr>
        <w:t>，在体育特长生加试报到时，上交本人签名的报名表，同时提交证书证明原件材料。</w:t>
      </w:r>
      <w:bookmarkEnd w:id="0"/>
    </w:p>
    <w:sectPr w:rsidR="008C1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672E27"/>
    <w:multiLevelType w:val="singleLevel"/>
    <w:tmpl w:val="9E672E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7955153"/>
    <w:multiLevelType w:val="singleLevel"/>
    <w:tmpl w:val="E7955153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RlNTM0YWJhZjM0OWQxYzliNDdhN2JiOGJlOGU4MzgifQ=="/>
  </w:docVars>
  <w:rsids>
    <w:rsidRoot w:val="00490B04"/>
    <w:rsid w:val="000A1D4E"/>
    <w:rsid w:val="000F7EBF"/>
    <w:rsid w:val="00150E02"/>
    <w:rsid w:val="001B0E51"/>
    <w:rsid w:val="001D1540"/>
    <w:rsid w:val="001D5BF5"/>
    <w:rsid w:val="002165C6"/>
    <w:rsid w:val="00222963"/>
    <w:rsid w:val="00261E1C"/>
    <w:rsid w:val="002B4252"/>
    <w:rsid w:val="002C5650"/>
    <w:rsid w:val="002E7E3F"/>
    <w:rsid w:val="00307AEA"/>
    <w:rsid w:val="003324F3"/>
    <w:rsid w:val="003674AF"/>
    <w:rsid w:val="003F74E0"/>
    <w:rsid w:val="0041724B"/>
    <w:rsid w:val="00427110"/>
    <w:rsid w:val="00490B04"/>
    <w:rsid w:val="00493192"/>
    <w:rsid w:val="004A05A7"/>
    <w:rsid w:val="004A6845"/>
    <w:rsid w:val="005305BE"/>
    <w:rsid w:val="00541F93"/>
    <w:rsid w:val="00552C53"/>
    <w:rsid w:val="005A4BD5"/>
    <w:rsid w:val="006B2D68"/>
    <w:rsid w:val="006C0B3F"/>
    <w:rsid w:val="006C6405"/>
    <w:rsid w:val="00713369"/>
    <w:rsid w:val="007557A5"/>
    <w:rsid w:val="00791B0C"/>
    <w:rsid w:val="00822DFC"/>
    <w:rsid w:val="00856A4A"/>
    <w:rsid w:val="00857BF3"/>
    <w:rsid w:val="0089235D"/>
    <w:rsid w:val="008C0BD4"/>
    <w:rsid w:val="008C1C28"/>
    <w:rsid w:val="008E34D6"/>
    <w:rsid w:val="008E42E1"/>
    <w:rsid w:val="009161C3"/>
    <w:rsid w:val="009C5AEF"/>
    <w:rsid w:val="00A3008D"/>
    <w:rsid w:val="00A74962"/>
    <w:rsid w:val="00AB30F5"/>
    <w:rsid w:val="00AE161C"/>
    <w:rsid w:val="00AE2E99"/>
    <w:rsid w:val="00AF4794"/>
    <w:rsid w:val="00AF6E93"/>
    <w:rsid w:val="00B714A2"/>
    <w:rsid w:val="00B85BD1"/>
    <w:rsid w:val="00B9425E"/>
    <w:rsid w:val="00BB079D"/>
    <w:rsid w:val="00C01B42"/>
    <w:rsid w:val="00C35365"/>
    <w:rsid w:val="00C54076"/>
    <w:rsid w:val="00CA2BBD"/>
    <w:rsid w:val="00CA3A1D"/>
    <w:rsid w:val="00CA60FC"/>
    <w:rsid w:val="00D50C8B"/>
    <w:rsid w:val="00D94D1D"/>
    <w:rsid w:val="00DB4F20"/>
    <w:rsid w:val="00DC5AAB"/>
    <w:rsid w:val="00DD143B"/>
    <w:rsid w:val="00DD2075"/>
    <w:rsid w:val="00E42A76"/>
    <w:rsid w:val="00E4715F"/>
    <w:rsid w:val="00E60466"/>
    <w:rsid w:val="00E62B5E"/>
    <w:rsid w:val="00E82C73"/>
    <w:rsid w:val="00EE6FA3"/>
    <w:rsid w:val="00EF3EB4"/>
    <w:rsid w:val="06946DDD"/>
    <w:rsid w:val="0ACB3C87"/>
    <w:rsid w:val="1C191A02"/>
    <w:rsid w:val="280E0F78"/>
    <w:rsid w:val="370D72D7"/>
    <w:rsid w:val="5C2D0C63"/>
    <w:rsid w:val="6DC4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12DD3"/>
  <w15:docId w15:val="{27510EAD-0575-4C12-AA3E-26884A79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mingfu liang</dc:creator>
  <cp:lastModifiedBy>Ju Joey</cp:lastModifiedBy>
  <cp:revision>2</cp:revision>
  <cp:lastPrinted>2024-01-26T14:36:00Z</cp:lastPrinted>
  <dcterms:created xsi:type="dcterms:W3CDTF">2024-02-22T06:49:00Z</dcterms:created>
  <dcterms:modified xsi:type="dcterms:W3CDTF">2024-02-22T06:49:00Z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20DE3397A0724BC3ABDB09948BC2C046_12</vt:lpwstr>
  </property>
</Properties>
</file>